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Test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CocoaOOXMLWriter/1504.84</generator>
</meta>
</file>